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B9" w:rsidRPr="00EB78B9" w:rsidRDefault="00EB78B9" w:rsidP="00EB78B9">
      <w:pPr>
        <w:pStyle w:val="Heading1"/>
        <w:rPr>
          <w:rFonts w:ascii="Comic Sans MS" w:hAnsi="Comic Sans MS"/>
        </w:rPr>
      </w:pPr>
      <w:proofErr w:type="spellStart"/>
      <w:r w:rsidRPr="00EB78B9">
        <w:rPr>
          <w:rFonts w:ascii="Comic Sans MS" w:hAnsi="Comic Sans MS"/>
        </w:rPr>
        <w:t>PacificNorthwest</w:t>
      </w:r>
      <w:proofErr w:type="spellEnd"/>
      <w:r w:rsidRPr="00EB78B9">
        <w:rPr>
          <w:rFonts w:ascii="Comic Sans MS" w:hAnsi="Comic Sans MS"/>
        </w:rPr>
        <w:t xml:space="preserve"> Association of Neonatal Nurses (PNANN)</w:t>
      </w:r>
    </w:p>
    <w:p w:rsidR="00EB78B9" w:rsidRPr="00EB78B9" w:rsidRDefault="00EB78B9" w:rsidP="00EB78B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February 8, </w:t>
      </w:r>
      <w:proofErr w:type="gramStart"/>
      <w:r>
        <w:rPr>
          <w:rFonts w:ascii="Comic Sans MS" w:hAnsi="Comic Sans MS"/>
          <w:b/>
          <w:sz w:val="28"/>
          <w:szCs w:val="28"/>
        </w:rPr>
        <w:t>2012</w:t>
      </w:r>
      <w:r w:rsidRPr="00EB78B9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>6:00</w:t>
      </w:r>
      <w:proofErr w:type="gramEnd"/>
      <w:r w:rsidRPr="00EB78B9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>p</w:t>
      </w:r>
      <w:r w:rsidRPr="00EB78B9">
        <w:rPr>
          <w:rFonts w:ascii="Comic Sans MS" w:hAnsi="Comic Sans MS"/>
          <w:b/>
          <w:sz w:val="28"/>
          <w:szCs w:val="28"/>
        </w:rPr>
        <w:t xml:space="preserve">m – </w:t>
      </w:r>
      <w:r>
        <w:rPr>
          <w:rFonts w:ascii="Comic Sans MS" w:hAnsi="Comic Sans MS"/>
          <w:b/>
          <w:sz w:val="28"/>
          <w:szCs w:val="28"/>
        </w:rPr>
        <w:t>8:30</w:t>
      </w:r>
      <w:r w:rsidRPr="00EB78B9">
        <w:rPr>
          <w:rFonts w:ascii="Comic Sans MS" w:hAnsi="Comic Sans MS"/>
          <w:b/>
          <w:sz w:val="28"/>
          <w:szCs w:val="28"/>
        </w:rPr>
        <w:t xml:space="preserve"> pm  </w:t>
      </w:r>
      <w:r>
        <w:rPr>
          <w:rFonts w:ascii="Comic Sans MS" w:hAnsi="Comic Sans MS"/>
          <w:b/>
          <w:sz w:val="28"/>
          <w:szCs w:val="28"/>
        </w:rPr>
        <w:t xml:space="preserve">Valley Medical </w:t>
      </w:r>
      <w:r w:rsidR="00307E5C">
        <w:rPr>
          <w:rFonts w:ascii="Comic Sans MS" w:hAnsi="Comic Sans MS"/>
          <w:b/>
          <w:sz w:val="28"/>
          <w:szCs w:val="28"/>
        </w:rPr>
        <w:t>Center</w:t>
      </w:r>
    </w:p>
    <w:tbl>
      <w:tblPr>
        <w:tblW w:w="12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708"/>
        <w:gridCol w:w="4860"/>
        <w:gridCol w:w="3861"/>
      </w:tblGrid>
      <w:tr w:rsidR="00EB78B9" w:rsidRPr="00A82A69" w:rsidTr="004C66C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78B9" w:rsidRPr="00EB78B9" w:rsidRDefault="00EB78B9" w:rsidP="004C66C3">
            <w:pPr>
              <w:pStyle w:val="Heading2"/>
              <w:rPr>
                <w:rFonts w:ascii="Comic Sans MS" w:hAnsi="Comic Sans MS"/>
              </w:rPr>
            </w:pPr>
            <w:r w:rsidRPr="00EB78B9">
              <w:rPr>
                <w:rFonts w:ascii="Comic Sans MS" w:hAnsi="Comic Sans MS"/>
              </w:rPr>
              <w:t>Topic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78B9" w:rsidRPr="00EB78B9" w:rsidRDefault="00EB78B9" w:rsidP="004C66C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8B9">
              <w:rPr>
                <w:rFonts w:ascii="Comic Sans MS" w:hAnsi="Comic Sans MS"/>
                <w:b/>
                <w:sz w:val="28"/>
                <w:szCs w:val="28"/>
              </w:rPr>
              <w:t>Sub-Topic/Discussion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78B9" w:rsidRPr="00EB78B9" w:rsidRDefault="00EB78B9" w:rsidP="004C66C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B78B9">
              <w:rPr>
                <w:rFonts w:ascii="Comic Sans MS" w:hAnsi="Comic Sans MS"/>
                <w:b/>
                <w:sz w:val="28"/>
                <w:szCs w:val="28"/>
              </w:rPr>
              <w:t>Conclusion/Action/Follow-up</w:t>
            </w:r>
          </w:p>
        </w:tc>
      </w:tr>
      <w:tr w:rsidR="00EB78B9" w:rsidRPr="00A82A69" w:rsidTr="004C66C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9" w:rsidRPr="00EB78B9" w:rsidRDefault="00EB78B9" w:rsidP="004C66C3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EB78B9">
              <w:rPr>
                <w:rFonts w:ascii="Comic Sans MS" w:hAnsi="Comic Sans MS"/>
                <w:b/>
                <w:sz w:val="28"/>
                <w:szCs w:val="28"/>
              </w:rPr>
              <w:t>Approval of Minutes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9" w:rsidRPr="00EB78B9" w:rsidRDefault="00EB78B9" w:rsidP="004C66C3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9" w:rsidRPr="00EB78B9" w:rsidRDefault="00EB78B9" w:rsidP="004C66C3">
            <w:pPr>
              <w:ind w:left="360"/>
              <w:rPr>
                <w:rFonts w:ascii="Comic Sans MS" w:hAnsi="Comic Sans MS"/>
              </w:rPr>
            </w:pPr>
          </w:p>
        </w:tc>
      </w:tr>
      <w:tr w:rsidR="00EB78B9" w:rsidRPr="00EB78B9" w:rsidTr="004C66C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9" w:rsidRPr="00EB78B9" w:rsidRDefault="00EB78B9" w:rsidP="004C66C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8B9">
              <w:rPr>
                <w:rFonts w:ascii="Comic Sans MS" w:hAnsi="Comic Sans MS"/>
                <w:b/>
                <w:sz w:val="28"/>
                <w:szCs w:val="28"/>
              </w:rPr>
              <w:t>2)  ATTENDEES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9" w:rsidRPr="00EB78B9" w:rsidRDefault="00EB78B9" w:rsidP="00EB78B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8B9">
              <w:rPr>
                <w:rFonts w:ascii="Comic Sans MS" w:hAnsi="Comic Sans MS"/>
                <w:b/>
                <w:sz w:val="28"/>
                <w:szCs w:val="28"/>
              </w:rPr>
              <w:t xml:space="preserve">Sharee Squires, Becky Carter,  Lauren Thorngate, Suzan Knowles, Lynn Lingen </w:t>
            </w:r>
          </w:p>
          <w:p w:rsidR="00EB78B9" w:rsidRPr="00EB78B9" w:rsidRDefault="00EB78B9" w:rsidP="00307E5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8B9">
              <w:rPr>
                <w:rFonts w:ascii="Comic Sans MS" w:hAnsi="Comic Sans MS"/>
                <w:b/>
                <w:sz w:val="28"/>
                <w:szCs w:val="28"/>
              </w:rPr>
              <w:t>Martine De Lisle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9" w:rsidRPr="00EB78B9" w:rsidRDefault="00EB78B9" w:rsidP="004C66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(CLOSED) General Session with </w:t>
            </w:r>
            <w:r w:rsidR="00307E5C">
              <w:rPr>
                <w:rFonts w:ascii="Comic Sans MS" w:hAnsi="Comic Sans MS"/>
                <w:sz w:val="28"/>
                <w:szCs w:val="28"/>
              </w:rPr>
              <w:t>14 PNANN members and 3 new members</w:t>
            </w:r>
          </w:p>
        </w:tc>
      </w:tr>
      <w:tr w:rsidR="00EB78B9" w:rsidRPr="00EB78B9" w:rsidTr="004C66C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9" w:rsidRPr="00EB78B9" w:rsidRDefault="00EB78B9" w:rsidP="004C66C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8B9">
              <w:rPr>
                <w:rFonts w:ascii="Comic Sans MS" w:hAnsi="Comic Sans MS"/>
                <w:b/>
                <w:sz w:val="28"/>
                <w:szCs w:val="28"/>
              </w:rPr>
              <w:t xml:space="preserve">3)  TOPICS </w:t>
            </w:r>
          </w:p>
          <w:p w:rsidR="00EB78B9" w:rsidRPr="00EB78B9" w:rsidRDefault="00EB78B9" w:rsidP="004C66C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B78B9">
              <w:rPr>
                <w:rFonts w:ascii="Comic Sans MS" w:hAnsi="Comic Sans MS"/>
                <w:b/>
                <w:sz w:val="28"/>
                <w:szCs w:val="28"/>
              </w:rPr>
              <w:t>Conference Planning</w:t>
            </w:r>
          </w:p>
          <w:p w:rsidR="00EB78B9" w:rsidRPr="00EB78B9" w:rsidRDefault="00EB78B9" w:rsidP="004C66C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B78B9" w:rsidRPr="00EB78B9" w:rsidRDefault="00EB78B9" w:rsidP="004C66C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B78B9" w:rsidRPr="00EB78B9" w:rsidRDefault="00EB78B9" w:rsidP="004C66C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B78B9" w:rsidRPr="00EB78B9" w:rsidRDefault="00EB78B9" w:rsidP="004C66C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B78B9" w:rsidRPr="00EB78B9" w:rsidRDefault="00EB78B9" w:rsidP="004C66C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B78B9" w:rsidRPr="00EB78B9" w:rsidRDefault="00EB78B9" w:rsidP="004C66C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B78B9" w:rsidRPr="00EB78B9" w:rsidRDefault="00EB78B9" w:rsidP="004C66C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B78B9" w:rsidRPr="00EB78B9" w:rsidRDefault="00EB78B9" w:rsidP="004C66C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B78B9" w:rsidRPr="00EB78B9" w:rsidRDefault="00EB78B9" w:rsidP="004C66C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B78B9" w:rsidRPr="00EB78B9" w:rsidRDefault="00EB78B9" w:rsidP="004C66C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B78B9" w:rsidRPr="00EB78B9" w:rsidRDefault="00EB78B9" w:rsidP="004C66C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B78B9" w:rsidRPr="00EB78B9" w:rsidRDefault="00EB78B9" w:rsidP="004C66C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B78B9" w:rsidRPr="00EB78B9" w:rsidRDefault="00EB78B9" w:rsidP="004C66C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B78B9" w:rsidRPr="00EB78B9" w:rsidRDefault="00EB78B9" w:rsidP="004C66C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B78B9" w:rsidRPr="00EB78B9" w:rsidRDefault="00EB78B9" w:rsidP="004C66C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B78B9" w:rsidRPr="00EB78B9" w:rsidRDefault="00EB78B9" w:rsidP="004C66C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B78B9" w:rsidRPr="00EB78B9" w:rsidRDefault="00EB78B9" w:rsidP="004C66C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B78B9" w:rsidRPr="00EB78B9" w:rsidRDefault="00EB78B9" w:rsidP="004C66C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B78B9" w:rsidRPr="00EB78B9" w:rsidRDefault="00EB78B9" w:rsidP="004C66C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B78B9" w:rsidRPr="00EB78B9" w:rsidRDefault="00EB78B9" w:rsidP="004C66C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B78B9" w:rsidRPr="00EB78B9" w:rsidRDefault="00EB78B9" w:rsidP="004C66C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B78B9" w:rsidRPr="00EB78B9" w:rsidRDefault="00EB78B9" w:rsidP="004C66C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9" w:rsidRPr="00EB78B9" w:rsidRDefault="00EB78B9" w:rsidP="004C66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B78B9" w:rsidRPr="00EB78B9" w:rsidRDefault="00EB78B9" w:rsidP="00EB78B9">
            <w:pPr>
              <w:rPr>
                <w:rFonts w:ascii="Comic Sans MS" w:hAnsi="Comic Sans MS"/>
                <w:sz w:val="28"/>
                <w:szCs w:val="28"/>
              </w:rPr>
            </w:pPr>
            <w:r w:rsidRPr="00EB78B9">
              <w:rPr>
                <w:rFonts w:ascii="Comic Sans MS" w:hAnsi="Comic Sans MS"/>
                <w:b/>
                <w:sz w:val="28"/>
                <w:szCs w:val="28"/>
              </w:rPr>
              <w:t xml:space="preserve">Fall Conference – </w:t>
            </w:r>
            <w:r w:rsidRPr="00EB78B9">
              <w:rPr>
                <w:rFonts w:ascii="Comic Sans MS" w:hAnsi="Comic Sans MS"/>
                <w:sz w:val="28"/>
                <w:szCs w:val="28"/>
              </w:rPr>
              <w:t>(Title)</w:t>
            </w:r>
          </w:p>
          <w:p w:rsidR="00EB78B9" w:rsidRPr="00EB78B9" w:rsidRDefault="00EB78B9" w:rsidP="00EB78B9">
            <w:pPr>
              <w:rPr>
                <w:rFonts w:ascii="Comic Sans MS" w:hAnsi="Comic Sans MS"/>
                <w:sz w:val="28"/>
                <w:szCs w:val="28"/>
              </w:rPr>
            </w:pPr>
            <w:r w:rsidRPr="00EB78B9">
              <w:rPr>
                <w:rFonts w:ascii="Comic Sans MS" w:hAnsi="Comic Sans MS"/>
                <w:b/>
                <w:sz w:val="28"/>
                <w:szCs w:val="28"/>
              </w:rPr>
              <w:t>Venue:</w:t>
            </w:r>
            <w:r w:rsidRPr="00EB78B9">
              <w:rPr>
                <w:rFonts w:ascii="Comic Sans MS" w:hAnsi="Comic Sans MS"/>
                <w:sz w:val="28"/>
                <w:szCs w:val="28"/>
              </w:rPr>
              <w:t xml:space="preserve">  Valley Medical</w:t>
            </w:r>
            <w:r w:rsidR="00307E5C">
              <w:rPr>
                <w:rFonts w:ascii="Comic Sans MS" w:hAnsi="Comic Sans MS"/>
                <w:sz w:val="28"/>
                <w:szCs w:val="28"/>
              </w:rPr>
              <w:t xml:space="preserve"> Center</w:t>
            </w:r>
          </w:p>
          <w:p w:rsidR="00EB78B9" w:rsidRPr="00EB78B9" w:rsidRDefault="00EB78B9" w:rsidP="00EB78B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B78B9" w:rsidRPr="00EB78B9" w:rsidRDefault="00EB78B9" w:rsidP="00EB78B9">
            <w:pPr>
              <w:rPr>
                <w:rFonts w:ascii="Comic Sans MS" w:hAnsi="Comic Sans MS"/>
                <w:sz w:val="28"/>
                <w:szCs w:val="28"/>
              </w:rPr>
            </w:pPr>
            <w:r w:rsidRPr="00EB78B9">
              <w:rPr>
                <w:rFonts w:ascii="Comic Sans MS" w:hAnsi="Comic Sans MS"/>
                <w:b/>
                <w:sz w:val="28"/>
                <w:szCs w:val="28"/>
              </w:rPr>
              <w:t>Chair of Conference:</w:t>
            </w:r>
            <w:r w:rsidRPr="00EB78B9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  <w:p w:rsidR="00EB78B9" w:rsidRPr="00EB78B9" w:rsidRDefault="00EB78B9" w:rsidP="00EB78B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B78B9" w:rsidRPr="00EB78B9" w:rsidRDefault="00EB78B9" w:rsidP="00EB78B9">
            <w:pPr>
              <w:rPr>
                <w:rFonts w:ascii="Comic Sans MS" w:hAnsi="Comic Sans MS"/>
                <w:sz w:val="28"/>
                <w:szCs w:val="28"/>
              </w:rPr>
            </w:pPr>
            <w:r w:rsidRPr="00EB78B9">
              <w:rPr>
                <w:rFonts w:ascii="Comic Sans MS" w:hAnsi="Comic Sans MS"/>
                <w:b/>
                <w:sz w:val="28"/>
                <w:szCs w:val="28"/>
              </w:rPr>
              <w:t>Diverse Topics/Speakers:</w:t>
            </w:r>
            <w:r w:rsidRPr="00EB78B9">
              <w:rPr>
                <w:rFonts w:ascii="Comic Sans MS" w:hAnsi="Comic Sans MS"/>
                <w:sz w:val="28"/>
                <w:szCs w:val="28"/>
              </w:rPr>
              <w:t xml:space="preserve">  Request input from PNANN members on topics and speakers</w:t>
            </w:r>
          </w:p>
          <w:p w:rsidR="00EB78B9" w:rsidRPr="00EB78B9" w:rsidRDefault="00EB78B9" w:rsidP="004C66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B78B9" w:rsidRPr="00EB78B9" w:rsidRDefault="00EB78B9" w:rsidP="004C66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B78B9" w:rsidRPr="00EB78B9" w:rsidRDefault="00EB78B9" w:rsidP="004C66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B78B9" w:rsidRPr="00EB78B9" w:rsidRDefault="00EB78B9" w:rsidP="004C66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B78B9" w:rsidRPr="00EB78B9" w:rsidRDefault="00EB78B9" w:rsidP="004C66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B78B9" w:rsidRPr="00EB78B9" w:rsidRDefault="00EB78B9" w:rsidP="004C66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B78B9" w:rsidRPr="00EB78B9" w:rsidRDefault="00EB78B9" w:rsidP="004C66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B78B9" w:rsidRPr="00EB78B9" w:rsidRDefault="00EB78B9" w:rsidP="004C66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B78B9" w:rsidRPr="00EB78B9" w:rsidRDefault="00EB78B9" w:rsidP="004C66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B78B9" w:rsidRDefault="00EB78B9" w:rsidP="004C66C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B78B9" w:rsidRDefault="00EB78B9" w:rsidP="004C66C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B78B9" w:rsidRPr="00EB78B9" w:rsidRDefault="00EB78B9" w:rsidP="004C66C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8B9">
              <w:rPr>
                <w:rFonts w:ascii="Comic Sans MS" w:hAnsi="Comic Sans MS"/>
                <w:b/>
                <w:sz w:val="28"/>
                <w:szCs w:val="28"/>
              </w:rPr>
              <w:t>Poster Presentation</w:t>
            </w:r>
          </w:p>
          <w:p w:rsidR="00EB78B9" w:rsidRPr="00EB78B9" w:rsidRDefault="00EB78B9" w:rsidP="004C66C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B78B9" w:rsidRPr="00EB78B9" w:rsidRDefault="00EB78B9" w:rsidP="004C66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B78B9" w:rsidRPr="00EB78B9" w:rsidRDefault="00EB78B9" w:rsidP="004C66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B78B9" w:rsidRPr="00EB78B9" w:rsidRDefault="00EB78B9" w:rsidP="00EB78B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9" w:rsidRPr="00EB78B9" w:rsidRDefault="00EB78B9" w:rsidP="004C66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B78B9" w:rsidRPr="00EB78B9" w:rsidRDefault="00EB78B9" w:rsidP="00EB78B9">
            <w:pPr>
              <w:rPr>
                <w:rFonts w:ascii="Comic Sans MS" w:hAnsi="Comic Sans MS"/>
                <w:sz w:val="28"/>
                <w:szCs w:val="28"/>
              </w:rPr>
            </w:pPr>
            <w:r w:rsidRPr="00EB78B9">
              <w:rPr>
                <w:rFonts w:ascii="Comic Sans MS" w:hAnsi="Comic Sans MS"/>
                <w:sz w:val="28"/>
                <w:szCs w:val="28"/>
              </w:rPr>
              <w:t>1</w:t>
            </w:r>
            <w:r w:rsidRPr="00EB78B9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 w:rsidRPr="00EB78B9">
              <w:rPr>
                <w:rFonts w:ascii="Comic Sans MS" w:hAnsi="Comic Sans MS"/>
                <w:sz w:val="28"/>
                <w:szCs w:val="28"/>
              </w:rPr>
              <w:t xml:space="preserve"> Week of November</w:t>
            </w:r>
          </w:p>
          <w:p w:rsidR="00EB78B9" w:rsidRPr="00EB78B9" w:rsidRDefault="00EB78B9" w:rsidP="00EB78B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B78B9" w:rsidRPr="00EB78B9" w:rsidRDefault="00EB78B9" w:rsidP="00EB78B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B78B9" w:rsidRPr="00EB78B9" w:rsidRDefault="00307E5C" w:rsidP="00EB78B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Cori Sawyer from Valley Medical Center</w:t>
            </w:r>
          </w:p>
          <w:p w:rsidR="00EB78B9" w:rsidRPr="00EB78B9" w:rsidRDefault="00EB78B9" w:rsidP="00EB78B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B78B9" w:rsidRPr="00EB78B9" w:rsidRDefault="00EB78B9" w:rsidP="00EB78B9">
            <w:pPr>
              <w:rPr>
                <w:rFonts w:ascii="Comic Sans MS" w:hAnsi="Comic Sans MS"/>
                <w:sz w:val="28"/>
                <w:szCs w:val="28"/>
              </w:rPr>
            </w:pPr>
            <w:r w:rsidRPr="00EB78B9">
              <w:rPr>
                <w:rFonts w:ascii="Comic Sans MS" w:hAnsi="Comic Sans MS"/>
                <w:sz w:val="28"/>
                <w:szCs w:val="28"/>
              </w:rPr>
              <w:t xml:space="preserve">(OPEN) Request to invite Susan Blackburn to speak on Neurodevelopment – new research to show improvement with changes made with cue based care </w:t>
            </w:r>
            <w:r w:rsidRPr="00EB78B9">
              <w:rPr>
                <w:rFonts w:ascii="Comic Sans MS" w:hAnsi="Comic Sans MS"/>
                <w:sz w:val="28"/>
                <w:szCs w:val="28"/>
              </w:rPr>
              <w:lastRenderedPageBreak/>
              <w:t xml:space="preserve">and sensitive developmental care. </w:t>
            </w:r>
          </w:p>
          <w:p w:rsidR="00EB78B9" w:rsidRPr="00EB78B9" w:rsidRDefault="00EB78B9" w:rsidP="00EB78B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B78B9" w:rsidRPr="00EB78B9" w:rsidRDefault="00EB78B9" w:rsidP="00EB78B9">
            <w:pPr>
              <w:rPr>
                <w:rFonts w:ascii="Comic Sans MS" w:hAnsi="Comic Sans MS"/>
                <w:sz w:val="28"/>
                <w:szCs w:val="28"/>
              </w:rPr>
            </w:pPr>
            <w:r w:rsidRPr="00EB78B9">
              <w:rPr>
                <w:rFonts w:ascii="Comic Sans MS" w:hAnsi="Comic Sans MS"/>
                <w:sz w:val="28"/>
                <w:szCs w:val="28"/>
              </w:rPr>
              <w:t>(OPEN) Request to invite Lori Loan from Madigan Army Medical Center to speak on Skin to Skin care.</w:t>
            </w:r>
          </w:p>
          <w:p w:rsidR="00EB78B9" w:rsidRPr="00EB78B9" w:rsidRDefault="00EB78B9" w:rsidP="00EB78B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B78B9" w:rsidRPr="00EB78B9" w:rsidRDefault="00EB78B9" w:rsidP="004C66C3">
            <w:pPr>
              <w:rPr>
                <w:rFonts w:ascii="Comic Sans MS" w:hAnsi="Comic Sans MS"/>
                <w:sz w:val="28"/>
                <w:szCs w:val="28"/>
              </w:rPr>
            </w:pPr>
            <w:r w:rsidRPr="00EB78B9">
              <w:rPr>
                <w:rFonts w:ascii="Comic Sans MS" w:hAnsi="Comic Sans MS"/>
                <w:sz w:val="28"/>
                <w:szCs w:val="28"/>
              </w:rPr>
              <w:t>Plan to expand from last poster presentation</w:t>
            </w:r>
          </w:p>
          <w:p w:rsidR="00EB78B9" w:rsidRPr="00EB78B9" w:rsidRDefault="00EB78B9" w:rsidP="004C66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B78B9" w:rsidRPr="00EB78B9" w:rsidRDefault="00EB78B9" w:rsidP="004C66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78B9" w:rsidRPr="00EB78B9" w:rsidTr="004C66C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9" w:rsidRPr="00EB78B9" w:rsidRDefault="00EB78B9" w:rsidP="00EB78B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B78B9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Second Conference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9" w:rsidRPr="00EB78B9" w:rsidRDefault="00EB78B9" w:rsidP="004C66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Spring conference</w:t>
            </w:r>
          </w:p>
          <w:p w:rsidR="00EB78B9" w:rsidRPr="00EB78B9" w:rsidRDefault="00EB78B9" w:rsidP="004C66C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9" w:rsidRDefault="00EB78B9" w:rsidP="004C66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May 17, 2012</w:t>
            </w:r>
          </w:p>
          <w:p w:rsidR="00EB78B9" w:rsidRDefault="00EB78B9" w:rsidP="004C66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B78B9" w:rsidRDefault="00EB78B9" w:rsidP="004C66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(OPEN)  Martine to look for appropriate venue </w:t>
            </w:r>
          </w:p>
          <w:p w:rsidR="00EB78B9" w:rsidRDefault="00EB78B9" w:rsidP="004C66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B78B9" w:rsidRPr="00EB78B9" w:rsidRDefault="00EB78B9" w:rsidP="004C66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(OPEN) Requests for suggestions for speaker</w:t>
            </w:r>
          </w:p>
        </w:tc>
      </w:tr>
      <w:tr w:rsidR="00EB78B9" w:rsidRPr="00EB78B9" w:rsidTr="004C66C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9" w:rsidRPr="00EB78B9" w:rsidRDefault="00EB78B9" w:rsidP="00EB78B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General Meetings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9" w:rsidRPr="00EB78B9" w:rsidRDefault="00EB78B9" w:rsidP="004C66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Two more planned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9" w:rsidRDefault="00EB78B9" w:rsidP="00EB78B9">
            <w:pPr>
              <w:rPr>
                <w:rFonts w:ascii="Comic Sans MS" w:hAnsi="Comic Sans MS"/>
                <w:sz w:val="28"/>
                <w:szCs w:val="28"/>
              </w:rPr>
            </w:pPr>
            <w:r w:rsidRPr="00EB78B9">
              <w:rPr>
                <w:rFonts w:ascii="Comic Sans MS" w:hAnsi="Comic Sans MS"/>
                <w:sz w:val="28"/>
                <w:szCs w:val="28"/>
              </w:rPr>
              <w:t>OPEN/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Sheree</w:t>
            </w:r>
            <w:proofErr w:type="spellEnd"/>
          </w:p>
          <w:p w:rsidR="00307E5C" w:rsidRPr="00EB78B9" w:rsidRDefault="00307E5C" w:rsidP="00EB78B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Topics needed</w:t>
            </w:r>
          </w:p>
        </w:tc>
      </w:tr>
      <w:tr w:rsidR="00EB78B9" w:rsidRPr="00EB78B9" w:rsidTr="004C66C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9" w:rsidRPr="00EB78B9" w:rsidRDefault="00307E5C" w:rsidP="00307E5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Nominations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9" w:rsidRDefault="00307E5C" w:rsidP="004C66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Officers:  Secretary</w:t>
            </w:r>
          </w:p>
          <w:p w:rsidR="00307E5C" w:rsidRDefault="00307E5C" w:rsidP="004C66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                 Member at Large</w:t>
            </w:r>
          </w:p>
          <w:p w:rsidR="00307E5C" w:rsidRPr="00EB78B9" w:rsidRDefault="00307E5C" w:rsidP="004C66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President Elect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9" w:rsidRDefault="00307E5C" w:rsidP="004C66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(OPEN)  Martine would be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>willing to stay if there are no nominations.</w:t>
            </w:r>
          </w:p>
          <w:p w:rsidR="00307E5C" w:rsidRDefault="00307E5C" w:rsidP="004C66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(OPEN) Alta Kendall may be willing to be secretary</w:t>
            </w:r>
          </w:p>
          <w:p w:rsidR="00307E5C" w:rsidRPr="00EB78B9" w:rsidRDefault="00307E5C" w:rsidP="004C66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Volunteers needed </w:t>
            </w:r>
            <w:bookmarkStart w:id="0" w:name="_GoBack"/>
            <w:bookmarkEnd w:id="0"/>
          </w:p>
        </w:tc>
      </w:tr>
      <w:tr w:rsidR="00EB78B9" w:rsidRPr="00EB78B9" w:rsidTr="004C66C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9" w:rsidRPr="00EB78B9" w:rsidRDefault="00EB78B9" w:rsidP="00EB78B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Treasury Update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9" w:rsidRPr="00EB78B9" w:rsidRDefault="00EB78B9" w:rsidP="004C66C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Balances given for accounts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9" w:rsidRPr="00EB78B9" w:rsidRDefault="00EB78B9" w:rsidP="004C66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CLOSED</w:t>
            </w:r>
          </w:p>
        </w:tc>
      </w:tr>
      <w:tr w:rsidR="00307E5C" w:rsidRPr="00EB78B9" w:rsidTr="004C66C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C" w:rsidRDefault="00307E5C" w:rsidP="00EB78B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Certification Courses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C" w:rsidRDefault="00307E5C" w:rsidP="004C66C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Two courses:  High Risk NICU</w:t>
            </w:r>
          </w:p>
          <w:p w:rsidR="00307E5C" w:rsidRDefault="00307E5C" w:rsidP="004C66C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        Low Risk Newborn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C" w:rsidRDefault="00307E5C" w:rsidP="004C66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April</w:t>
            </w:r>
          </w:p>
          <w:p w:rsidR="00307E5C" w:rsidRDefault="00307E5C" w:rsidP="004C66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May</w:t>
            </w:r>
          </w:p>
          <w:p w:rsidR="00307E5C" w:rsidRDefault="00307E5C" w:rsidP="004C66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POC:  Liz Graf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Brennen</w:t>
            </w:r>
            <w:proofErr w:type="spellEnd"/>
          </w:p>
          <w:p w:rsidR="00307E5C" w:rsidRDefault="00307E5C" w:rsidP="004C66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lmgrafbren@msn.com</w:t>
            </w:r>
          </w:p>
        </w:tc>
      </w:tr>
      <w:tr w:rsidR="00307E5C" w:rsidRPr="00EB78B9" w:rsidTr="004C66C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C" w:rsidRDefault="00307E5C" w:rsidP="00EB78B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Meeting adjourned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C" w:rsidRDefault="00307E5C" w:rsidP="004C66C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8:30pm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C" w:rsidRDefault="00307E5C" w:rsidP="004C66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CLOSED</w:t>
            </w:r>
          </w:p>
        </w:tc>
      </w:tr>
    </w:tbl>
    <w:p w:rsidR="00EB78B9" w:rsidRPr="00EB78B9" w:rsidRDefault="00EB78B9" w:rsidP="00EB78B9">
      <w:pPr>
        <w:rPr>
          <w:sz w:val="28"/>
          <w:szCs w:val="28"/>
        </w:rPr>
      </w:pPr>
    </w:p>
    <w:p w:rsidR="00EB78B9" w:rsidRPr="00EB78B9" w:rsidRDefault="00EB78B9" w:rsidP="00EB78B9">
      <w:pPr>
        <w:rPr>
          <w:sz w:val="28"/>
          <w:szCs w:val="28"/>
        </w:rPr>
      </w:pPr>
    </w:p>
    <w:p w:rsidR="006C458F" w:rsidRPr="00EB78B9" w:rsidRDefault="006C458F">
      <w:pPr>
        <w:rPr>
          <w:sz w:val="28"/>
          <w:szCs w:val="28"/>
        </w:rPr>
      </w:pPr>
    </w:p>
    <w:sectPr w:rsidR="006C458F" w:rsidRPr="00EB78B9" w:rsidSect="00A82A6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4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B9"/>
    <w:rsid w:val="00104D75"/>
    <w:rsid w:val="00307E5C"/>
    <w:rsid w:val="003B6A3C"/>
    <w:rsid w:val="003D7687"/>
    <w:rsid w:val="006C458F"/>
    <w:rsid w:val="00987F5F"/>
    <w:rsid w:val="00AE313D"/>
    <w:rsid w:val="00AF6D2B"/>
    <w:rsid w:val="00EB78B9"/>
    <w:rsid w:val="00FB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8B9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78B9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78B9"/>
    <w:pPr>
      <w:keepNext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D7687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3D7687"/>
  </w:style>
  <w:style w:type="paragraph" w:customStyle="1" w:styleId="Style1">
    <w:name w:val="Style1"/>
    <w:basedOn w:val="NoSpacing"/>
    <w:link w:val="Style1Char"/>
    <w:qFormat/>
    <w:rsid w:val="003D7687"/>
  </w:style>
  <w:style w:type="character" w:customStyle="1" w:styleId="Style1Char">
    <w:name w:val="Style1 Char"/>
    <w:basedOn w:val="NoSpacingChar"/>
    <w:link w:val="Style1"/>
    <w:rsid w:val="003D7687"/>
  </w:style>
  <w:style w:type="character" w:customStyle="1" w:styleId="Heading1Char">
    <w:name w:val="Heading 1 Char"/>
    <w:basedOn w:val="DefaultParagraphFont"/>
    <w:link w:val="Heading1"/>
    <w:rsid w:val="00EB78B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B78B9"/>
    <w:rPr>
      <w:rFonts w:ascii="Times New Roman" w:eastAsia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8B9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78B9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78B9"/>
    <w:pPr>
      <w:keepNext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D7687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3D7687"/>
  </w:style>
  <w:style w:type="paragraph" w:customStyle="1" w:styleId="Style1">
    <w:name w:val="Style1"/>
    <w:basedOn w:val="NoSpacing"/>
    <w:link w:val="Style1Char"/>
    <w:qFormat/>
    <w:rsid w:val="003D7687"/>
  </w:style>
  <w:style w:type="character" w:customStyle="1" w:styleId="Style1Char">
    <w:name w:val="Style1 Char"/>
    <w:basedOn w:val="NoSpacingChar"/>
    <w:link w:val="Style1"/>
    <w:rsid w:val="003D7687"/>
  </w:style>
  <w:style w:type="character" w:customStyle="1" w:styleId="Heading1Char">
    <w:name w:val="Heading 1 Char"/>
    <w:basedOn w:val="DefaultParagraphFont"/>
    <w:link w:val="Heading1"/>
    <w:rsid w:val="00EB78B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B78B9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MultiCare Health System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mdelisle</dc:creator>
  <cp:lastModifiedBy>Princess Kitty</cp:lastModifiedBy>
  <cp:revision>2</cp:revision>
  <dcterms:created xsi:type="dcterms:W3CDTF">2012-02-21T05:38:00Z</dcterms:created>
  <dcterms:modified xsi:type="dcterms:W3CDTF">2012-02-21T05:38:00Z</dcterms:modified>
</cp:coreProperties>
</file>